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FBC" w:rsidRPr="00964FBC" w:rsidRDefault="00964FBC" w:rsidP="00964FBC">
      <w:pPr>
        <w:spacing w:after="0" w:line="240" w:lineRule="auto"/>
        <w:rPr>
          <w:rFonts w:ascii="Verdana" w:eastAsia="Times New Roman" w:hAnsi="Verdana" w:cs="Times New Roman"/>
          <w:color w:val="000000"/>
          <w:sz w:val="15"/>
          <w:szCs w:val="15"/>
          <w:lang w:val="en-US" w:eastAsia="fi-FI"/>
        </w:rPr>
      </w:pPr>
      <w:proofErr w:type="spellStart"/>
      <w:r w:rsidRPr="00964FBC">
        <w:rPr>
          <w:rFonts w:ascii="Verdana" w:eastAsia="Times New Roman" w:hAnsi="Verdana" w:cs="Times New Roman"/>
          <w:b/>
          <w:bCs/>
          <w:color w:val="000000"/>
          <w:sz w:val="15"/>
          <w:lang w:val="en-US" w:eastAsia="fi-FI"/>
        </w:rPr>
        <w:t>Walkera</w:t>
      </w:r>
      <w:proofErr w:type="spellEnd"/>
      <w:r w:rsidRPr="00964FBC">
        <w:rPr>
          <w:rFonts w:ascii="Verdana" w:eastAsia="Times New Roman" w:hAnsi="Verdana" w:cs="Times New Roman"/>
          <w:b/>
          <w:bCs/>
          <w:color w:val="000000"/>
          <w:sz w:val="15"/>
          <w:lang w:val="en-US" w:eastAsia="fi-FI"/>
        </w:rPr>
        <w:t xml:space="preserve"> Genius CP </w:t>
      </w:r>
      <w:proofErr w:type="spellStart"/>
      <w:r w:rsidRPr="00964FBC">
        <w:rPr>
          <w:rFonts w:ascii="Verdana" w:eastAsia="Times New Roman" w:hAnsi="Verdana" w:cs="Times New Roman"/>
          <w:b/>
          <w:bCs/>
          <w:color w:val="000000"/>
          <w:sz w:val="15"/>
          <w:lang w:val="en-US" w:eastAsia="fi-FI"/>
        </w:rPr>
        <w:t>Devo</w:t>
      </w:r>
      <w:proofErr w:type="spellEnd"/>
      <w:r w:rsidRPr="00964FBC">
        <w:rPr>
          <w:rFonts w:ascii="Verdana" w:eastAsia="Times New Roman" w:hAnsi="Verdana" w:cs="Times New Roman"/>
          <w:b/>
          <w:bCs/>
          <w:color w:val="000000"/>
          <w:sz w:val="15"/>
          <w:lang w:val="en-US" w:eastAsia="fi-FI"/>
        </w:rPr>
        <w:t xml:space="preserve"> 7 - Step by Step Setup Guide</w:t>
      </w:r>
      <w:r w:rsidRPr="00964FBC">
        <w:rPr>
          <w:rFonts w:ascii="Verdana" w:eastAsia="Times New Roman" w:hAnsi="Verdana" w:cs="Times New Roman"/>
          <w:color w:val="000000"/>
          <w:sz w:val="15"/>
          <w:szCs w:val="15"/>
          <w:lang w:val="en-US" w:eastAsia="fi-FI"/>
        </w:rPr>
        <w:t xml:space="preserve"> </w:t>
      </w:r>
    </w:p>
    <w:p w:rsidR="00964FBC" w:rsidRDefault="00964FBC" w:rsidP="00964FBC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</w:pPr>
      <w:r w:rsidRPr="00964FBC">
        <w:rPr>
          <w:rFonts w:ascii="Verdana" w:eastAsia="Times New Roman" w:hAnsi="Verdana" w:cs="Times New Roman"/>
          <w:color w:val="000000"/>
          <w:sz w:val="20"/>
          <w:szCs w:val="20"/>
          <w:lang w:eastAsia="fi-FI"/>
        </w:rPr>
        <w:pict>
          <v:rect id="_x0000_i1025" style="width:0;height:.7pt" o:hralign="center" o:hrstd="t" o:hrnoshade="t" o:hr="t" fillcolor="#a7a7a7" stroked="f"/>
        </w:pic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This setup will give you 8-9* +/- pitch.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If you want more or less pitch turn up or down the pitch travel.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DO NOT set Rudder travel adjustment more than 100%. The tail will blow out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ha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rd with any setting over 100%.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 xml:space="preserve">Copy a model in the </w:t>
      </w:r>
      <w:proofErr w:type="spellStart"/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Devo</w:t>
      </w:r>
      <w:proofErr w:type="spellEnd"/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 xml:space="preserve"> 7</w:t>
      </w:r>
      <w:proofErr w:type="gramStart"/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:</w:t>
      </w:r>
      <w:proofErr w:type="gramEnd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 xml:space="preserve">At the default screen Press ENT, select MODEL on the top - Press ENT, select COPY - Press ENT, for SOURCE select </w:t>
      </w:r>
      <w:proofErr w:type="spellStart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select</w:t>
      </w:r>
      <w:proofErr w:type="spellEnd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GENIS - Press ENT, for 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DEST select MOD 2 - Press ENT.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proofErr w:type="gramStart"/>
      <w:r w:rsidRPr="00964FBC">
        <w:rPr>
          <w:rFonts w:ascii="Verdana" w:eastAsia="Times New Roman" w:hAnsi="Verdana" w:cs="Times New Roman"/>
          <w:color w:val="000000"/>
          <w:sz w:val="24"/>
          <w:szCs w:val="24"/>
          <w:u w:val="single"/>
          <w:lang w:val="en-US" w:eastAsia="fi-FI"/>
        </w:rPr>
        <w:t>Intermediate to Advanced Settings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See picture below f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or the RX factory pot settings.</w:t>
      </w:r>
      <w:proofErr w:type="gramEnd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Verify the settings after you are done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before you fly the Genius CP.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SWASH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- 1-NRM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STMOD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MODE2 if you want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the throttle on the left stick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REVERS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None, all normal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TRVAD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Pitch L &amp; H = 65% to 70%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SUBTR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ALL 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DREXP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Set D/R and EXPO to your personal needs/preference. 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Here is what I use.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ELEV D/R 80% EXP +30% &gt; Switch position 1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ELEV D/R 10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0% EXP +30% &gt; Switch position 0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AILE D/R - 80%, EXP +30% &gt; Switch position 1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AILE D/R - 100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%, EXP +30% &gt; Switch position 0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RUDD D/R - 100%, 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XP -2% &gt; Switch position 0 &amp; 1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THHLD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STATE - ACT 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POSIT - 0.0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throttle trim to center!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It looks like Genius has firmware to run like this.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GYRO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MODE- AUTO 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as high as you can go without getting tail wag.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NORM - 82.0%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ST 1 - 82.0%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ST 2 - 82.0%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THHLD - This doesn't function on the Genius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. Leave it where it is set to.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THCRV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To be able to set a value for a Throttle Curve you nee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d to change STATE - INH to ACT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NORM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SRVHD - It appears this stops the servos or throttle on the helicopter from moving while you are in the program menu. Whe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n you exit they function again. 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I selected YES then pressed ENT. If you want to work with the values and have throttle and servos working selec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t NO then press ENT for SRVHD.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lastRenderedPageBreak/>
        <w:t>PL = 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P2 -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P3 = I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ST-1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PL = 100.0%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ST-2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PTCRV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 xml:space="preserve">To be able to set a value for a </w:t>
      </w:r>
      <w:proofErr w:type="spellStart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Picth</w:t>
      </w:r>
      <w:proofErr w:type="spellEnd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Curve you nee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d to change STATE - INH to ACT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NORM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SRVHD - It appears this stops the servos or throttle on the helicopter from moving while you are in the program menu. When you exit they function again.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I selected YES then pressed ENT. If you want to work with the values and have throttle and servos working selec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t NO then press ENT for SRVHD.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-3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5%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ST-1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FF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lastRenderedPageBreak/>
        <w:t>PM = 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</w:p>
    <w:p w:rsidR="00964FBC" w:rsidRDefault="00964FBC" w:rsidP="00964FBC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</w:pP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ST-2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THHLD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P3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----------------------------------------------------------------------------------------------------------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4"/>
          <w:szCs w:val="24"/>
          <w:u w:val="single"/>
          <w:lang w:val="en-US" w:eastAsia="fi-FI"/>
        </w:rPr>
        <w:t>Beginner Settings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See picture below for the RX factory pot settings.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 xml:space="preserve">Note: With these beginner settings there will be a height change when you switch back and </w:t>
      </w:r>
      <w:proofErr w:type="spellStart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fourth</w:t>
      </w:r>
      <w:proofErr w:type="spellEnd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between Normal and Stunt modes.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The throttle curves have been tamed down for beginners. The pitch travel has also been tamed down for beginners. Normal mode will give you about 2-3* negative pitch.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More EXPO has been added and more D/R is used.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Verify the settings after you are done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before you fly the Genius CP.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SWASH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- 1-NRM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STMOD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MODE2 if you want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the throttle on the left stick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REVERS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None, all normal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TRVAD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Pitch L &amp; H = 60% 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SUBTR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ALL 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DREXP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Set D/R and EXPO to your personal needs/p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reference. Here is what I use.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ELEV D/R 70% EXP +35% &gt; Switch position 1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ELEV D/R 10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0% EXP +35% &gt; Switch position 0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AILE D/R - 70%, EXP +35% &gt; Switch position 1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AILE D/R - 100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%, EXP +35% &gt; Switch position 0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RUDD D/R - 100%, 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XP +25% &gt; Switch position 0 &amp; 1</w:t>
      </w:r>
    </w:p>
    <w:p w:rsidR="003D2D45" w:rsidRDefault="00964FBC" w:rsidP="00964FBC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</w:pP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lastRenderedPageBreak/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THHLD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STATE - ACT 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POSIT - 0.0%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throttle trim to center!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It looks like Genius has firmware to run like this.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GYRO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- MODE- AUTO 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as high as you can go without getting tail wag. If you get tail wag with these numbers lower them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all equally EX: 78.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0%, 78.0%, 78.0%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NORM - 82.0%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ST 1 - 82.0%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ST 2 - 82.0%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THHLD - This doesn't function on the Genius.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Leave it where it is set to.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THCRV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To be able to set a value for a Throttle Curve you ne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ed to change STATE - INH to ACT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NORM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SRVHD - It appears this stops the servos or throttle on the helicopter from moving while you are in the program menu. When you exit they function again.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I selected YES then pressed ENT. If you want to work with the values and have throttle and servos working selec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t NO then press ENT for SRVHD.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0.0%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P2 -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INH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100.0%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ST-1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100.0%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80.0%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P3 = INH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100.0%</w:t>
      </w:r>
    </w:p>
    <w:p w:rsidR="00964FBC" w:rsidRPr="00964FBC" w:rsidRDefault="00964FBC" w:rsidP="00964FBC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</w:pP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ST-2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 to OFF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PL = 100.0%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P3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lastRenderedPageBreak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100.0%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 w:eastAsia="fi-FI"/>
        </w:rPr>
        <w:t>PTCRV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 xml:space="preserve">To be able to set a value for a </w:t>
      </w:r>
      <w:proofErr w:type="spellStart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Picth</w:t>
      </w:r>
      <w:proofErr w:type="spellEnd"/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Curve you nee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d to change STATE - INH to ACT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NORM</w:t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SRVHD - It appears this stops the servos or throttle on the helicopter from moving while you are in the program menu. When you exit they function again.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I selected YES then pressed ENT. If you want to work with the values and have throttle and servos working selec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t NO then press ENT for SRVHD.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 xml:space="preserve">PL 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= -35%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P3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ST-1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-100%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3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 xml:space="preserve">P4 = 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>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ST-2</w:t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-100%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t xml:space="preserve">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0%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P3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P4 = INH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Pr="00964FBC"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fi-FI"/>
        </w:rPr>
        <w:t>MODE - THHLD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Set EXP to OFF</w:t>
      </w:r>
      <w:r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PL = -100%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P1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P2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PM = 0%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P3 = INH</w:t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</w:r>
      <w:r w:rsidR="003D2D45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lastRenderedPageBreak/>
        <w:t>P4 = INH</w:t>
      </w:r>
      <w:r w:rsidRPr="00964FBC">
        <w:rPr>
          <w:rFonts w:ascii="Verdana" w:eastAsia="Times New Roman" w:hAnsi="Verdana" w:cs="Times New Roman"/>
          <w:color w:val="000000"/>
          <w:sz w:val="20"/>
          <w:szCs w:val="20"/>
          <w:lang w:val="en-US" w:eastAsia="fi-FI"/>
        </w:rPr>
        <w:br/>
        <w:t>PH = +100%</w:t>
      </w:r>
    </w:p>
    <w:p w:rsidR="006A3878" w:rsidRPr="00964FBC" w:rsidRDefault="006A3878">
      <w:pPr>
        <w:rPr>
          <w:lang w:val="en-US"/>
        </w:rPr>
      </w:pPr>
    </w:p>
    <w:sectPr w:rsidR="006A3878" w:rsidRPr="00964FBC" w:rsidSect="006A3878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964FBC"/>
    <w:rsid w:val="003D2D45"/>
    <w:rsid w:val="006A3878"/>
    <w:rsid w:val="00964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6A3878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semiHidden/>
    <w:unhideWhenUsed/>
    <w:rsid w:val="00964FBC"/>
    <w:rPr>
      <w:color w:val="0000FF"/>
      <w:u w:val="single"/>
    </w:rPr>
  </w:style>
  <w:style w:type="character" w:styleId="Voimakas">
    <w:name w:val="Strong"/>
    <w:basedOn w:val="Kappaleenoletusfontti"/>
    <w:uiPriority w:val="22"/>
    <w:qFormat/>
    <w:rsid w:val="00964F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0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630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Yrjö Ala-Heikkilä</dc:creator>
  <cp:lastModifiedBy>Yrjö Ala-Heikkilä</cp:lastModifiedBy>
  <cp:revision>1</cp:revision>
  <dcterms:created xsi:type="dcterms:W3CDTF">2011-09-26T17:20:00Z</dcterms:created>
  <dcterms:modified xsi:type="dcterms:W3CDTF">2011-09-26T17:34:00Z</dcterms:modified>
</cp:coreProperties>
</file>